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6F1A25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TJEDNI JELOVNIK  od: 13. 12. 2021. do 23. 12</w:t>
      </w:r>
      <w:r w:rsidR="00D17BE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2021</w:t>
      </w:r>
      <w:r w:rsidR="00620672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</w:p>
    <w:tbl>
      <w:tblPr>
        <w:tblStyle w:val="Reetkatablice"/>
        <w:tblpPr w:leftFromText="180" w:rightFromText="180" w:vertAnchor="page" w:horzAnchor="margin" w:tblpY="3481"/>
        <w:tblW w:w="10142" w:type="dxa"/>
        <w:tblLook w:val="04A0" w:firstRow="1" w:lastRow="0" w:firstColumn="1" w:lastColumn="0" w:noHBand="0" w:noVBand="1"/>
      </w:tblPr>
      <w:tblGrid>
        <w:gridCol w:w="2263"/>
        <w:gridCol w:w="4498"/>
        <w:gridCol w:w="3381"/>
      </w:tblGrid>
      <w:tr w:rsidR="00D21D7D" w:rsidRPr="00D21D7D" w:rsidTr="00D21D7D">
        <w:trPr>
          <w:trHeight w:val="416"/>
        </w:trPr>
        <w:tc>
          <w:tcPr>
            <w:tcW w:w="2263" w:type="dxa"/>
          </w:tcPr>
          <w:p w:rsid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II. SMJENA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6F1A2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FINO VARIVO S NOKLICAMA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6F1A2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BUHTLA S ČOKOLADOM</w:t>
            </w:r>
            <w:r w:rsidR="00311DFD">
              <w:rPr>
                <w:sz w:val="24"/>
                <w:szCs w:val="24"/>
              </w:rPr>
              <w:t xml:space="preserve"> I MLIJEKO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6F1A25" w:rsidP="00F72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PLJESKAVICA I MLINCI</w:t>
            </w:r>
            <w:bookmarkStart w:id="0" w:name="_GoBack"/>
            <w:bookmarkEnd w:id="0"/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311DFD" w:rsidP="00892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</w:t>
            </w:r>
            <w:r w:rsidR="006F1A25">
              <w:rPr>
                <w:sz w:val="24"/>
                <w:szCs w:val="24"/>
              </w:rPr>
              <w:t xml:space="preserve"> I SOK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6F1A2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KRUMPIR </w:t>
            </w:r>
            <w:r w:rsidR="00311DFD">
              <w:rPr>
                <w:sz w:val="24"/>
                <w:szCs w:val="24"/>
              </w:rPr>
              <w:t>PAPRIKAŠ S PILETINOM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6F1A2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ČOKO LOPTICE I MLIJEKO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6F1A2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PILEĆI RIŽOTO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6F1A2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LISNATI TROKUTIĆI SA SVJEŽIM SIROM I SOK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311DFD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BUREK SA SIROM I TEKUĆI JOGURT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6F1A2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PRSTIĆI I ČOKOLADNO MLIJEK</w:t>
            </w:r>
          </w:p>
        </w:tc>
      </w:tr>
    </w:tbl>
    <w:p w:rsidR="00D404D7" w:rsidRPr="00D21D7D" w:rsidRDefault="00D404D7" w:rsidP="00D21D7D">
      <w:pPr>
        <w:jc w:val="center"/>
        <w:rPr>
          <w:b/>
          <w:sz w:val="24"/>
          <w:szCs w:val="24"/>
        </w:rPr>
      </w:pPr>
    </w:p>
    <w:sectPr w:rsidR="00D404D7" w:rsidRPr="00D21D7D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0C7796"/>
    <w:rsid w:val="0013290B"/>
    <w:rsid w:val="001944BC"/>
    <w:rsid w:val="002B0367"/>
    <w:rsid w:val="00301D6C"/>
    <w:rsid w:val="00311DFD"/>
    <w:rsid w:val="003875F4"/>
    <w:rsid w:val="004B330B"/>
    <w:rsid w:val="005C38E1"/>
    <w:rsid w:val="005C6C6E"/>
    <w:rsid w:val="0061053A"/>
    <w:rsid w:val="00620672"/>
    <w:rsid w:val="006E3B85"/>
    <w:rsid w:val="006F1A25"/>
    <w:rsid w:val="00734EAF"/>
    <w:rsid w:val="00774709"/>
    <w:rsid w:val="007B29CF"/>
    <w:rsid w:val="007F4DF5"/>
    <w:rsid w:val="00854369"/>
    <w:rsid w:val="00881F7E"/>
    <w:rsid w:val="00892E74"/>
    <w:rsid w:val="008E2C18"/>
    <w:rsid w:val="00955868"/>
    <w:rsid w:val="00957EBF"/>
    <w:rsid w:val="0098650C"/>
    <w:rsid w:val="009D3832"/>
    <w:rsid w:val="00A45244"/>
    <w:rsid w:val="00B0224C"/>
    <w:rsid w:val="00B17C1D"/>
    <w:rsid w:val="00B84AC4"/>
    <w:rsid w:val="00BA2980"/>
    <w:rsid w:val="00C152F7"/>
    <w:rsid w:val="00CF421C"/>
    <w:rsid w:val="00D17BE1"/>
    <w:rsid w:val="00D21D7D"/>
    <w:rsid w:val="00D404D7"/>
    <w:rsid w:val="00D66134"/>
    <w:rsid w:val="00DB0264"/>
    <w:rsid w:val="00DB6E6F"/>
    <w:rsid w:val="00ED29D7"/>
    <w:rsid w:val="00EF13CF"/>
    <w:rsid w:val="00F4328A"/>
    <w:rsid w:val="00F7276E"/>
    <w:rsid w:val="00F84851"/>
    <w:rsid w:val="00F929A3"/>
    <w:rsid w:val="00FA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Knjiznica</cp:lastModifiedBy>
  <cp:revision>9</cp:revision>
  <dcterms:created xsi:type="dcterms:W3CDTF">2021-06-09T11:47:00Z</dcterms:created>
  <dcterms:modified xsi:type="dcterms:W3CDTF">2021-12-14T12:28:00Z</dcterms:modified>
</cp:coreProperties>
</file>